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0C" w:rsidRPr="0082210C" w:rsidRDefault="001A326B">
      <w:pPr>
        <w:rPr>
          <w:b/>
        </w:rPr>
      </w:pPr>
      <w:r>
        <w:rPr>
          <w:b/>
        </w:rPr>
        <w:t>Protocole d’accord</w:t>
      </w:r>
    </w:p>
    <w:p w:rsidR="0082210C" w:rsidRDefault="0082210C"/>
    <w:p w:rsidR="001622F3" w:rsidRDefault="00B65116">
      <w:r>
        <w:t>Entre</w:t>
      </w:r>
    </w:p>
    <w:p w:rsidR="00EB6769" w:rsidRPr="00C17768" w:rsidRDefault="00EB6769" w:rsidP="00EB6769">
      <w:pPr>
        <w:jc w:val="both"/>
        <w:rPr>
          <w:b/>
        </w:rPr>
      </w:pPr>
      <w:r>
        <w:t xml:space="preserve">Monsieur </w:t>
      </w:r>
      <w:r w:rsidR="00B65116">
        <w:t>Mustafa BATI,</w:t>
      </w:r>
      <w:r w:rsidR="001109D3">
        <w:t xml:space="preserve"> Passe</w:t>
      </w:r>
      <w:r>
        <w:t>port No: U24366529</w:t>
      </w:r>
      <w:r w:rsidR="001109D3">
        <w:t xml:space="preserve"> Té</w:t>
      </w:r>
      <w:r w:rsidR="00CC33A4">
        <w:t>l : +90</w:t>
      </w:r>
      <w:r w:rsidR="00B65116">
        <w:t xml:space="preserve"> </w:t>
      </w:r>
      <w:r w:rsidR="00CC33A4">
        <w:t>534</w:t>
      </w:r>
      <w:r w:rsidR="00B65116">
        <w:t xml:space="preserve"> </w:t>
      </w:r>
      <w:r w:rsidR="00CC33A4">
        <w:t>8262519</w:t>
      </w:r>
      <w:r w:rsidR="00B65116">
        <w:t xml:space="preserve"> – E-mail: </w:t>
      </w:r>
      <w:hyperlink r:id="rId4" w:history="1">
        <w:r w:rsidR="00B65116" w:rsidRPr="00EC7414">
          <w:rPr>
            <w:rStyle w:val="Lienhypertexte"/>
          </w:rPr>
          <w:t>bati2766198@gmail.com</w:t>
        </w:r>
      </w:hyperlink>
      <w:r w:rsidR="001109D3">
        <w:t xml:space="preserve"> – domicile à</w:t>
      </w:r>
      <w:r w:rsidR="00B65116">
        <w:t xml:space="preserve"> </w:t>
      </w:r>
      <w:r w:rsidR="00CC33A4">
        <w:t>İstanbul</w:t>
      </w:r>
      <w:r>
        <w:t xml:space="preserve"> </w:t>
      </w:r>
      <w:r w:rsidRPr="00C17768">
        <w:rPr>
          <w:b/>
        </w:rPr>
        <w:t>“Vendeur”</w:t>
      </w:r>
    </w:p>
    <w:p w:rsidR="00EB6769" w:rsidRDefault="0082210C">
      <w:r>
        <w:t>Et</w:t>
      </w:r>
    </w:p>
    <w:p w:rsidR="00EB6769" w:rsidRDefault="00EB6769" w:rsidP="00EB6769">
      <w:pPr>
        <w:jc w:val="both"/>
      </w:pPr>
      <w:r>
        <w:t>Madame / Monsieur …………………………………. , ID No: ……………………………. Tel : ……………………………. – Em</w:t>
      </w:r>
      <w:r w:rsidR="001109D3">
        <w:t>ail : ………………………………. – domicile à</w:t>
      </w:r>
      <w:r>
        <w:t xml:space="preserve"> Dakar adresse : …………………………………………………………………… </w:t>
      </w:r>
    </w:p>
    <w:p w:rsidR="00B65116" w:rsidRPr="00C17768" w:rsidRDefault="0082210C" w:rsidP="00EB6769">
      <w:pPr>
        <w:jc w:val="both"/>
        <w:rPr>
          <w:b/>
        </w:rPr>
      </w:pPr>
      <w:r w:rsidRPr="00C17768">
        <w:rPr>
          <w:b/>
        </w:rPr>
        <w:t>“Acheteur”</w:t>
      </w:r>
      <w:r w:rsidR="00B65116" w:rsidRPr="00C17768">
        <w:rPr>
          <w:b/>
        </w:rPr>
        <w:t xml:space="preserve">  </w:t>
      </w:r>
    </w:p>
    <w:p w:rsidR="0082210C" w:rsidRPr="00C17768" w:rsidRDefault="00C17768" w:rsidP="00EB6769">
      <w:pPr>
        <w:jc w:val="both"/>
        <w:rPr>
          <w:b/>
        </w:rPr>
      </w:pPr>
      <w:r w:rsidRPr="00C17768">
        <w:rPr>
          <w:b/>
        </w:rPr>
        <w:t>D’autres parts,</w:t>
      </w:r>
    </w:p>
    <w:p w:rsidR="00C17768" w:rsidRDefault="001109D3" w:rsidP="00EB6769">
      <w:pPr>
        <w:jc w:val="both"/>
      </w:pPr>
      <w:r>
        <w:t>Il a été</w:t>
      </w:r>
      <w:r w:rsidR="00C17768">
        <w:t xml:space="preserve"> convenu :</w:t>
      </w:r>
    </w:p>
    <w:p w:rsidR="00C17768" w:rsidRDefault="001109D3" w:rsidP="00EB6769">
      <w:pPr>
        <w:jc w:val="both"/>
      </w:pPr>
      <w:r>
        <w:t>Pré</w:t>
      </w:r>
      <w:r w:rsidR="00C17768">
        <w:t xml:space="preserve">ambule : </w:t>
      </w:r>
    </w:p>
    <w:p w:rsidR="00921B98" w:rsidRDefault="00897A32" w:rsidP="00C17768">
      <w:pPr>
        <w:jc w:val="both"/>
      </w:pPr>
      <w:r>
        <w:t>1</w:t>
      </w:r>
      <w:r w:rsidR="00C17768">
        <w:t xml:space="preserve">. </w:t>
      </w:r>
      <w:r w:rsidR="00921B98" w:rsidRPr="00921B98">
        <w:t>Pour les commandes, 10% du montant total de la facture doit être réglé à l'avance.</w:t>
      </w:r>
      <w:r w:rsidR="00127F26">
        <w:t xml:space="preserve"> </w:t>
      </w:r>
      <w:r w:rsidR="00127F26" w:rsidRPr="00127F26">
        <w:t>Cet acompte ne sera pas remboursé en cas d'annulation de la commande.</w:t>
      </w:r>
    </w:p>
    <w:p w:rsidR="00E721B4" w:rsidRDefault="00897A32" w:rsidP="00C17768">
      <w:pPr>
        <w:jc w:val="both"/>
      </w:pPr>
      <w:r>
        <w:t>2</w:t>
      </w:r>
      <w:r w:rsidR="00E721B4">
        <w:t xml:space="preserve">. </w:t>
      </w:r>
      <w:r w:rsidR="00E721B4" w:rsidRPr="00E721B4">
        <w:t>Lors de la détermination du prix du produit, il est calculé comme le prix de l’or + labeur. Le prix de l'or est valable avec les prix du marché international. Le prix de la main d'œuvre est donné à titre d'exemple dans le tableau Excel. Cependant, cela peut différer selon le groupe de produits.</w:t>
      </w:r>
    </w:p>
    <w:p w:rsidR="00E721B4" w:rsidRDefault="00897A32" w:rsidP="00E721B4">
      <w:pPr>
        <w:jc w:val="both"/>
      </w:pPr>
      <w:r>
        <w:t>3</w:t>
      </w:r>
      <w:r w:rsidR="00E721B4">
        <w:t>. Une fois la commande reçue, les produits sont soigneusement fabriqués dans nos installations situées dans la région du Grand Bazar d'Istanbul. Et il vous sera livré à Dakar dans un délai estimé à 3-4 semaines. Le paiement restant de 90 % est prélevé à la livraison.</w:t>
      </w:r>
    </w:p>
    <w:p w:rsidR="00E721B4" w:rsidRDefault="00E721B4" w:rsidP="00C17768">
      <w:pPr>
        <w:jc w:val="both"/>
      </w:pPr>
    </w:p>
    <w:p w:rsidR="00C17768" w:rsidRDefault="00C17768" w:rsidP="00EB6769">
      <w:pPr>
        <w:jc w:val="both"/>
      </w:pPr>
    </w:p>
    <w:p w:rsidR="00C17768" w:rsidRDefault="00C17768" w:rsidP="00EB6769">
      <w:pPr>
        <w:jc w:val="both"/>
      </w:pPr>
    </w:p>
    <w:p w:rsidR="00C17768" w:rsidRDefault="00921B98" w:rsidP="00EB6769">
      <w:pPr>
        <w:jc w:val="both"/>
      </w:pPr>
      <w:r>
        <w:t xml:space="preserve">Pour Le Vendeur </w:t>
      </w:r>
      <w:r w:rsidR="001A326B">
        <w:tab/>
      </w:r>
      <w:r w:rsidR="001A326B">
        <w:tab/>
      </w:r>
      <w:r w:rsidR="001A326B">
        <w:tab/>
      </w:r>
      <w:r w:rsidR="001A326B">
        <w:tab/>
      </w:r>
      <w:r w:rsidR="001A326B">
        <w:tab/>
      </w:r>
      <w:r w:rsidR="001109D3">
        <w:t>Pour l’</w:t>
      </w:r>
      <w:bookmarkStart w:id="0" w:name="_GoBack"/>
      <w:bookmarkEnd w:id="0"/>
      <w:r>
        <w:t>Acheteur</w:t>
      </w:r>
    </w:p>
    <w:p w:rsidR="00921B98" w:rsidRDefault="00921B98" w:rsidP="00EB6769">
      <w:pPr>
        <w:jc w:val="both"/>
      </w:pPr>
      <w:r>
        <w:t>M Mustafa BATI</w:t>
      </w:r>
      <w:r w:rsidR="001A326B">
        <w:t xml:space="preserve"> </w:t>
      </w:r>
      <w:r w:rsidR="001A326B">
        <w:tab/>
      </w:r>
      <w:r w:rsidR="001A326B">
        <w:tab/>
      </w:r>
      <w:r w:rsidR="001A326B">
        <w:tab/>
      </w:r>
      <w:r w:rsidR="001A326B">
        <w:tab/>
      </w:r>
      <w:r w:rsidR="001A326B">
        <w:tab/>
        <w:t>M ……………………………………….</w:t>
      </w:r>
    </w:p>
    <w:p w:rsidR="0082210C" w:rsidRDefault="001A326B" w:rsidP="00EB6769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EE0EC3" w:rsidRDefault="00EE0EC3" w:rsidP="00EB6769">
      <w:pPr>
        <w:jc w:val="both"/>
      </w:pPr>
    </w:p>
    <w:p w:rsidR="001A326B" w:rsidRDefault="001A326B" w:rsidP="00EB6769">
      <w:pPr>
        <w:jc w:val="both"/>
      </w:pPr>
      <w:r>
        <w:t>Dakar, ……………</w:t>
      </w:r>
      <w:r w:rsidR="00EE0EC3">
        <w:t>….</w:t>
      </w:r>
      <w:r w:rsidR="00760EC9">
        <w:t>2025</w:t>
      </w:r>
    </w:p>
    <w:sectPr w:rsidR="001A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90"/>
    <w:rsid w:val="001109D3"/>
    <w:rsid w:val="00127F26"/>
    <w:rsid w:val="001622F3"/>
    <w:rsid w:val="001A326B"/>
    <w:rsid w:val="00316B55"/>
    <w:rsid w:val="003273F8"/>
    <w:rsid w:val="004E7290"/>
    <w:rsid w:val="006C5B1A"/>
    <w:rsid w:val="00760EC9"/>
    <w:rsid w:val="0082210C"/>
    <w:rsid w:val="00897A32"/>
    <w:rsid w:val="00921B98"/>
    <w:rsid w:val="00B65116"/>
    <w:rsid w:val="00C17768"/>
    <w:rsid w:val="00CC33A4"/>
    <w:rsid w:val="00E42005"/>
    <w:rsid w:val="00E721B4"/>
    <w:rsid w:val="00E80558"/>
    <w:rsid w:val="00EB6769"/>
    <w:rsid w:val="00E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64ED8-990C-4B9D-A64D-20BDC050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511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2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ti2766198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13</cp:revision>
  <dcterms:created xsi:type="dcterms:W3CDTF">2023-12-09T18:04:00Z</dcterms:created>
  <dcterms:modified xsi:type="dcterms:W3CDTF">2025-01-13T10:27:00Z</dcterms:modified>
</cp:coreProperties>
</file>